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5551" w14:textId="7A54E6E1" w:rsidR="007A04ED" w:rsidRPr="008F576F" w:rsidRDefault="007A04ED" w:rsidP="008F576F">
      <w:pPr>
        <w:pStyle w:val="ConsPlusTitle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F22">
        <w:rPr>
          <w:rFonts w:ascii="Times New Roman" w:hAnsi="Times New Roman" w:cs="Times New Roman"/>
          <w:sz w:val="30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муниципальному </w:t>
      </w:r>
      <w:r w:rsidR="00191133">
        <w:rPr>
          <w:rFonts w:ascii="Times New Roman" w:hAnsi="Times New Roman" w:cs="Times New Roman"/>
          <w:bCs/>
          <w:kern w:val="2"/>
          <w:sz w:val="28"/>
          <w:szCs w:val="28"/>
        </w:rPr>
        <w:t>земельному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 к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онтрол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ю </w:t>
      </w:r>
      <w:r w:rsidR="00EF55F9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proofErr w:type="spellStart"/>
      <w:r w:rsidR="003D4E52">
        <w:rPr>
          <w:rFonts w:ascii="Times New Roman" w:hAnsi="Times New Roman" w:cs="Times New Roman"/>
          <w:bCs/>
          <w:kern w:val="2"/>
          <w:sz w:val="28"/>
          <w:szCs w:val="28"/>
        </w:rPr>
        <w:t>Зерновском</w:t>
      </w:r>
      <w:proofErr w:type="spellEnd"/>
      <w:r w:rsidR="003D4E5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муниципальном образовании</w:t>
      </w:r>
      <w:r w:rsidR="008F576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</w:t>
      </w:r>
      <w:r w:rsidRPr="00ED4DF5">
        <w:rPr>
          <w:rFonts w:ascii="Times New Roman" w:hAnsi="Times New Roman" w:cs="Times New Roman"/>
          <w:sz w:val="30"/>
        </w:rPr>
        <w:t>2022</w:t>
      </w:r>
      <w:r>
        <w:rPr>
          <w:rFonts w:ascii="Times New Roman" w:hAnsi="Times New Roman" w:cs="Times New Roman"/>
          <w:sz w:val="30"/>
        </w:rPr>
        <w:t xml:space="preserve"> </w:t>
      </w:r>
      <w:r w:rsidRPr="00ED4DF5">
        <w:rPr>
          <w:rFonts w:ascii="Times New Roman" w:hAnsi="Times New Roman" w:cs="Times New Roman"/>
          <w:sz w:val="30"/>
        </w:rPr>
        <w:t>год</w:t>
      </w:r>
    </w:p>
    <w:p w14:paraId="32FAC28B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59061839" w14:textId="77777777" w:rsidR="008F576F" w:rsidRDefault="007A04ED" w:rsidP="00237F22">
      <w:pPr>
        <w:pStyle w:val="ConsPlusTitle"/>
        <w:jc w:val="center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 w:rsidRPr="00237F22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0D9A0FE4" wp14:editId="6A6064C8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F22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237F22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муниципальному </w:t>
      </w:r>
      <w:r w:rsidR="00191133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земельному</w:t>
      </w:r>
      <w:r w:rsidR="008F576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контролю </w:t>
      </w:r>
    </w:p>
    <w:p w14:paraId="59DC38B8" w14:textId="5DFFBC48" w:rsidR="00237F22" w:rsidRPr="008F576F" w:rsidRDefault="008F576F" w:rsidP="008F576F">
      <w:pPr>
        <w:pStyle w:val="ConsPlusTitle"/>
        <w:jc w:val="center"/>
        <w:rPr>
          <w:rFonts w:ascii="Times New Roman" w:hAnsi="Times New Roman" w:cs="Times New Roman"/>
          <w:b w:val="0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в </w:t>
      </w:r>
      <w:proofErr w:type="spellStart"/>
      <w:r w:rsidR="003D4E5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Зерновском</w:t>
      </w:r>
      <w:proofErr w:type="spellEnd"/>
      <w:r w:rsidR="003D4E5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муниципальном образовании на </w:t>
      </w:r>
      <w:r w:rsidR="00237F22" w:rsidRPr="00237F22">
        <w:rPr>
          <w:rFonts w:ascii="Times New Roman" w:hAnsi="Times New Roman" w:cs="Times New Roman"/>
          <w:b w:val="0"/>
          <w:sz w:val="30"/>
        </w:rPr>
        <w:t>2022 год</w:t>
      </w:r>
      <w:r w:rsidR="00237F22">
        <w:rPr>
          <w:rFonts w:ascii="Times New Roman" w:hAnsi="Times New Roman" w:cs="Times New Roman"/>
          <w:b w:val="0"/>
          <w:sz w:val="30"/>
        </w:rPr>
        <w:t>»</w:t>
      </w:r>
    </w:p>
    <w:p w14:paraId="7078C7E7" w14:textId="77777777" w:rsidR="00237F22" w:rsidRDefault="00237F22" w:rsidP="00237F22">
      <w:pPr>
        <w:spacing w:after="0" w:line="238" w:lineRule="auto"/>
        <w:ind w:left="22"/>
        <w:jc w:val="center"/>
        <w:rPr>
          <w:noProof/>
        </w:rPr>
      </w:pPr>
    </w:p>
    <w:p w14:paraId="6499D9AF" w14:textId="77777777" w:rsidR="007A04ED" w:rsidRDefault="003D4E52" w:rsidP="00237F22">
      <w:pPr>
        <w:spacing w:after="0" w:line="238" w:lineRule="auto"/>
        <w:ind w:left="22"/>
        <w:jc w:val="center"/>
      </w:pPr>
      <w:r>
        <w:rPr>
          <w:noProof/>
        </w:rPr>
      </w:r>
      <w:r>
        <w:rPr>
          <w:noProof/>
        </w:rPr>
        <w:pict w14:anchorId="263084B1">
          <v:group id="Group 4201" o:spid="_x0000_s1026" style="width:449pt;height:.7pt;mso-position-horizontal-relative:char;mso-position-vertical-relative:line" coordsize="57021,91">
            <v:shape id="Shape 4200" o:spid="_x0000_s1027" style="position:absolute;width:57021;height:91;visibility:visible" coordsize="57021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adj="0,,0" path="m,4572r5702127,e" filled="f" strokeweight=".72pt">
              <v:stroke miterlimit="1" joinstyle="miter"/>
              <v:formulas/>
              <v:path arrowok="t" o:connecttype="segments" textboxrect="0,0,5702127,9144"/>
            </v:shape>
            <w10:anchorlock/>
          </v:group>
        </w:pict>
      </w:r>
    </w:p>
    <w:p w14:paraId="7D40F6A5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4043239C" w14:textId="58981A97" w:rsidR="007A04ED" w:rsidRDefault="00EF55F9" w:rsidP="007A04ED">
      <w:pPr>
        <w:tabs>
          <w:tab w:val="right" w:pos="10099"/>
        </w:tabs>
        <w:spacing w:after="46" w:line="265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4"/>
        </w:rPr>
        <w:t>с.</w:t>
      </w:r>
      <w:r w:rsidR="003D4E52">
        <w:rPr>
          <w:rFonts w:ascii="Times New Roman" w:eastAsia="Times New Roman" w:hAnsi="Times New Roman" w:cs="Times New Roman"/>
          <w:sz w:val="24"/>
        </w:rPr>
        <w:t>Зерновое</w:t>
      </w:r>
      <w:proofErr w:type="spellEnd"/>
      <w:r w:rsidR="008F57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="007A04ED">
        <w:rPr>
          <w:rFonts w:ascii="Times New Roman" w:eastAsia="Times New Roman" w:hAnsi="Times New Roman" w:cs="Times New Roman"/>
          <w:sz w:val="24"/>
        </w:rPr>
        <w:t>08.1</w:t>
      </w:r>
      <w:r w:rsidR="00237F22">
        <w:rPr>
          <w:rFonts w:ascii="Times New Roman" w:eastAsia="Times New Roman" w:hAnsi="Times New Roman" w:cs="Times New Roman"/>
          <w:sz w:val="24"/>
        </w:rPr>
        <w:t>2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14:paraId="1D748B59" w14:textId="77777777" w:rsidTr="008F576F">
        <w:trPr>
          <w:trHeight w:val="1545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B9E153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C31" w14:textId="53AD3393" w:rsidR="007A04ED" w:rsidRPr="00237F22" w:rsidRDefault="007A04ED" w:rsidP="001911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</w:pPr>
            <w:r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муниципальному </w:t>
            </w:r>
            <w:r w:rsidR="00191133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>земельному</w:t>
            </w:r>
            <w:r w:rsidR="00EF55F9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контролю в </w:t>
            </w:r>
            <w:proofErr w:type="spellStart"/>
            <w:r w:rsidR="003D4E5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>Зерновском</w:t>
            </w:r>
            <w:proofErr w:type="spellEnd"/>
            <w:r w:rsidR="003D4E5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</w:t>
            </w:r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муниципальном образовании </w:t>
            </w:r>
            <w:proofErr w:type="gramStart"/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proofErr w:type="gramEnd"/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7A04ED" w14:paraId="330F3CE1" w14:textId="77777777" w:rsidTr="008F57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129F7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561" w14:textId="08C5506B" w:rsidR="007A04ED" w:rsidRDefault="008F576F" w:rsidP="003D4E52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Специалист 1 категории</w:t>
            </w:r>
            <w:r w:rsidR="00EF55F9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</w:t>
            </w:r>
            <w:proofErr w:type="spellStart"/>
            <w:r w:rsidR="003D4E52">
              <w:rPr>
                <w:rFonts w:ascii="Times New Roman" w:eastAsia="Times New Roman" w:hAnsi="Times New Roman" w:cs="Times New Roman"/>
                <w:sz w:val="24"/>
              </w:rPr>
              <w:t>Зерновского</w:t>
            </w:r>
            <w:proofErr w:type="spellEnd"/>
            <w:r w:rsidR="003D4E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</w:t>
            </w:r>
            <w:r w:rsidR="004C10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D4E52">
              <w:rPr>
                <w:rFonts w:ascii="Times New Roman" w:eastAsia="Times New Roman" w:hAnsi="Times New Roman" w:cs="Times New Roman"/>
                <w:sz w:val="24"/>
              </w:rPr>
              <w:t>Е.И. Салькова</w:t>
            </w:r>
          </w:p>
        </w:tc>
      </w:tr>
      <w:tr w:rsidR="007A04ED" w14:paraId="765D16E3" w14:textId="77777777" w:rsidTr="008F57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5A47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74E20" w14:textId="77777777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622DB1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622DB1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14:paraId="46EC10F9" w14:textId="77777777" w:rsidTr="008F57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E6A4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1C3D" w14:textId="6DCDEC3E" w:rsidR="007A04ED" w:rsidRPr="007A04ED" w:rsidRDefault="003D4E52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</w:t>
            </w:r>
            <w:r w:rsidR="00EF55F9">
              <w:rPr>
                <w:rFonts w:ascii="Times New Roman" w:hAnsi="Times New Roman" w:cs="Times New Roman"/>
                <w:sz w:val="24"/>
                <w:szCs w:val="24"/>
              </w:rPr>
              <w:t xml:space="preserve">ния района», в подразделе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14:paraId="0A0969E1" w14:textId="77777777" w:rsidTr="008F57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3FEDD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55F64" w14:textId="77777777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14:paraId="262F9B75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B6B8C42" w14:textId="3930CD37" w:rsidR="007A04ED" w:rsidRDefault="008F576F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D4E52">
        <w:rPr>
          <w:rFonts w:ascii="Times New Roman" w:eastAsia="Times New Roman" w:hAnsi="Times New Roman" w:cs="Times New Roman"/>
          <w:sz w:val="24"/>
        </w:rPr>
        <w:t>Е.И. Салькова</w:t>
      </w:r>
    </w:p>
    <w:p w14:paraId="37F06EA8" w14:textId="77777777"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D20317" w14:textId="5B59EE88" w:rsidR="008F576F" w:rsidRDefault="008F576F" w:rsidP="008F576F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proofErr w:type="spellStart"/>
      <w:r w:rsidR="003D4E52">
        <w:rPr>
          <w:rFonts w:ascii="Times New Roman" w:eastAsia="Times New Roman" w:hAnsi="Times New Roman" w:cs="Times New Roman"/>
          <w:sz w:val="24"/>
        </w:rPr>
        <w:t>Зерновского</w:t>
      </w:r>
      <w:proofErr w:type="spellEnd"/>
    </w:p>
    <w:p w14:paraId="1CCD5DF4" w14:textId="465034D1" w:rsidR="007A04ED" w:rsidRDefault="008F576F" w:rsidP="008F576F">
      <w:pPr>
        <w:tabs>
          <w:tab w:val="left" w:pos="7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D4E52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3D4E52">
        <w:rPr>
          <w:rFonts w:ascii="Times New Roman" w:eastAsia="Times New Roman" w:hAnsi="Times New Roman" w:cs="Times New Roman"/>
          <w:sz w:val="24"/>
        </w:rPr>
        <w:t>О.А. Кривая</w:t>
      </w:r>
    </w:p>
    <w:sectPr w:rsidR="007A04ED" w:rsidSect="004B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2F"/>
    <w:rsid w:val="00191133"/>
    <w:rsid w:val="00237F22"/>
    <w:rsid w:val="003D4E52"/>
    <w:rsid w:val="00410A83"/>
    <w:rsid w:val="004B1E6D"/>
    <w:rsid w:val="004C10D0"/>
    <w:rsid w:val="004E4F2F"/>
    <w:rsid w:val="00622DB1"/>
    <w:rsid w:val="007A04ED"/>
    <w:rsid w:val="008F576F"/>
    <w:rsid w:val="009C6335"/>
    <w:rsid w:val="00E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C7CD52"/>
  <w15:docId w15:val="{1ABA717B-5EAC-4EE3-BA4B-45A3455D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Zernovskoe</cp:lastModifiedBy>
  <cp:revision>11</cp:revision>
  <dcterms:created xsi:type="dcterms:W3CDTF">2021-12-13T06:52:00Z</dcterms:created>
  <dcterms:modified xsi:type="dcterms:W3CDTF">2021-12-14T07:43:00Z</dcterms:modified>
</cp:coreProperties>
</file>